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16" w:type="dxa"/>
        <w:tblInd w:w="-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83"/>
        <w:gridCol w:w="809"/>
        <w:gridCol w:w="1134"/>
        <w:gridCol w:w="1560"/>
        <w:gridCol w:w="654"/>
        <w:gridCol w:w="34"/>
        <w:gridCol w:w="34"/>
        <w:gridCol w:w="658"/>
        <w:gridCol w:w="34"/>
        <w:gridCol w:w="34"/>
        <w:gridCol w:w="2096"/>
        <w:gridCol w:w="970"/>
        <w:gridCol w:w="722"/>
      </w:tblGrid>
      <w:tr w:rsidR="006F148F" w:rsidTr="00402F17">
        <w:trPr>
          <w:gridAfter w:val="2"/>
          <w:wAfter w:w="1692" w:type="dxa"/>
          <w:trHeight w:val="255"/>
        </w:trPr>
        <w:tc>
          <w:tcPr>
            <w:tcW w:w="287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02F1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4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3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F148F" w:rsidTr="00402F17">
        <w:trPr>
          <w:gridAfter w:val="2"/>
          <w:wAfter w:w="1692" w:type="dxa"/>
          <w:trHeight w:val="375"/>
        </w:trPr>
        <w:tc>
          <w:tcPr>
            <w:tcW w:w="9924" w:type="dxa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402F17">
            <w:pPr>
              <w:pStyle w:val="Ttulo1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SOLICITUD DE PRÉ</w:t>
            </w:r>
            <w:r w:rsidR="006F148F" w:rsidRPr="00402F17">
              <w:rPr>
                <w:rFonts w:ascii="Arial" w:hAnsi="Arial" w:cs="Arial"/>
              </w:rPr>
              <w:t>STAMO EMPRESA</w:t>
            </w:r>
          </w:p>
        </w:tc>
      </w:tr>
      <w:tr w:rsidR="006F148F" w:rsidTr="00402F17">
        <w:trPr>
          <w:gridAfter w:val="2"/>
          <w:wAfter w:w="1692" w:type="dxa"/>
          <w:trHeight w:val="270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402F1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02F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2F17" w:rsidTr="0098317A">
        <w:trPr>
          <w:gridAfter w:val="2"/>
          <w:wAfter w:w="1692" w:type="dxa"/>
          <w:trHeight w:val="454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02F17" w:rsidRPr="00402F17" w:rsidRDefault="00402F17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Nombre del Trabajador: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02F17" w:rsidRDefault="00402F17" w:rsidP="00402F17">
            <w:pPr>
              <w:ind w:right="-2572"/>
              <w:rPr>
                <w:rFonts w:eastAsia="Arial Unicode MS" w:cs="Arial Unicode MS"/>
                <w:sz w:val="18"/>
                <w:szCs w:val="18"/>
              </w:rPr>
            </w:pPr>
            <w:r w:rsidRPr="00402F17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> </w:t>
            </w:r>
          </w:p>
        </w:tc>
      </w:tr>
      <w:tr w:rsidR="006F148F" w:rsidTr="0098317A">
        <w:trPr>
          <w:gridAfter w:val="2"/>
          <w:wAfter w:w="1692" w:type="dxa"/>
          <w:trHeight w:val="454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R.U.T. del Trabajador</w:t>
            </w:r>
            <w:r w:rsidR="00402F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B0F5F" w:rsidRPr="00402F17" w:rsidRDefault="00EB0F5F" w:rsidP="001C2CD5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F148F" w:rsidTr="0098317A">
        <w:trPr>
          <w:gridAfter w:val="2"/>
          <w:wAfter w:w="1692" w:type="dxa"/>
          <w:trHeight w:val="454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 w:rsidP="001E2729">
            <w:pPr>
              <w:ind w:right="-721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Fecha de Solicitud</w:t>
            </w:r>
            <w:r w:rsidR="00402F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544FB4" w:rsidRPr="00402F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D43D9A" w:rsidRPr="00402F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1E2729" w:rsidRPr="00402F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D43D9A" w:rsidRPr="00402F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 w:rsidP="00E83F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F148F" w:rsidTr="0098317A">
        <w:trPr>
          <w:gridAfter w:val="2"/>
          <w:wAfter w:w="1692" w:type="dxa"/>
          <w:trHeight w:val="454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402F1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Sueldo Base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02F1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F148F" w:rsidTr="00402F17">
        <w:trPr>
          <w:gridAfter w:val="2"/>
          <w:wAfter w:w="1692" w:type="dxa"/>
          <w:trHeight w:val="638"/>
        </w:trPr>
        <w:tc>
          <w:tcPr>
            <w:tcW w:w="269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148F" w:rsidRPr="00402F17" w:rsidRDefault="00402F17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Monto a </w:t>
            </w: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Solicitar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148F" w:rsidRPr="00402F17" w:rsidRDefault="0098317A" w:rsidP="001B4015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148F" w:rsidRDefault="00402F17">
            <w:pPr>
              <w:rPr>
                <w:rFonts w:eastAsia="Arial Unicode MS" w:cs="Arial Unicode MS"/>
                <w:b/>
                <w:bCs/>
              </w:rPr>
            </w:pP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Cuotas: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C974AC">
            <w:pPr>
              <w:ind w:left="-5916" w:right="-1856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6F148F" w:rsidTr="00402F17">
        <w:trPr>
          <w:gridAfter w:val="2"/>
          <w:wAfter w:w="1692" w:type="dxa"/>
          <w:trHeight w:val="240"/>
        </w:trPr>
        <w:tc>
          <w:tcPr>
            <w:tcW w:w="2694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02F1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2F17" w:rsidTr="006578A1">
        <w:trPr>
          <w:gridAfter w:val="2"/>
          <w:wAfter w:w="1692" w:type="dxa"/>
          <w:trHeight w:val="255"/>
        </w:trPr>
        <w:tc>
          <w:tcPr>
            <w:tcW w:w="9924" w:type="dxa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02F17" w:rsidRDefault="00402F17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  <w:r w:rsidRPr="00402F17">
              <w:rPr>
                <w:rFonts w:ascii="Arial" w:hAnsi="Arial" w:cs="Arial"/>
                <w:sz w:val="20"/>
                <w:szCs w:val="20"/>
              </w:rPr>
              <w:t>Autorizo a mi empleador, a descontar de mi remuneración mensual, la cuota correspondiente al Préstamo Empresa solicitado.</w:t>
            </w:r>
          </w:p>
        </w:tc>
      </w:tr>
      <w:tr w:rsidR="006F148F" w:rsidTr="00402F17">
        <w:trPr>
          <w:gridAfter w:val="2"/>
          <w:wAfter w:w="1692" w:type="dxa"/>
          <w:trHeight w:val="255"/>
        </w:trPr>
        <w:tc>
          <w:tcPr>
            <w:tcW w:w="287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6F148F" w:rsidTr="00402F17">
        <w:trPr>
          <w:gridAfter w:val="2"/>
          <w:wAfter w:w="1692" w:type="dxa"/>
          <w:trHeight w:val="255"/>
        </w:trPr>
        <w:tc>
          <w:tcPr>
            <w:tcW w:w="287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02F1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6F148F" w:rsidTr="00402F17">
        <w:trPr>
          <w:gridAfter w:val="2"/>
          <w:wAfter w:w="1692" w:type="dxa"/>
          <w:trHeight w:val="285"/>
        </w:trPr>
        <w:tc>
          <w:tcPr>
            <w:tcW w:w="2877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02F17">
              <w:rPr>
                <w:rFonts w:ascii="Arial" w:hAnsi="Arial" w:cs="Arial"/>
                <w:b/>
                <w:bCs/>
                <w:sz w:val="22"/>
                <w:szCs w:val="22"/>
              </w:rPr>
              <w:t>COMPROMISO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402F17" w:rsidTr="006578A1">
        <w:trPr>
          <w:gridAfter w:val="2"/>
          <w:wAfter w:w="1692" w:type="dxa"/>
          <w:trHeight w:val="255"/>
        </w:trPr>
        <w:tc>
          <w:tcPr>
            <w:tcW w:w="9924" w:type="dxa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02F17" w:rsidRDefault="00402F17" w:rsidP="003E46D2">
            <w:pPr>
              <w:jc w:val="both"/>
              <w:rPr>
                <w:rFonts w:eastAsia="Arial Unicode MS" w:cs="Arial Unicode MS"/>
                <w:sz w:val="20"/>
                <w:szCs w:val="18"/>
              </w:rPr>
            </w:pPr>
            <w:r w:rsidRPr="00402F17">
              <w:rPr>
                <w:rFonts w:ascii="Arial" w:hAnsi="Arial" w:cs="Arial"/>
                <w:sz w:val="20"/>
                <w:szCs w:val="20"/>
              </w:rPr>
              <w:t>En caso de dejar de pertenecer a la Empresa por cualquier causa, autorizo a mi empleador, a   descontar los saldos insolutos, en una sola cuota, de mi finiquito y/o liquidación de haberes.</w:t>
            </w:r>
          </w:p>
        </w:tc>
      </w:tr>
      <w:tr w:rsidR="006F148F" w:rsidTr="00402F17">
        <w:trPr>
          <w:gridAfter w:val="2"/>
          <w:wAfter w:w="1692" w:type="dxa"/>
          <w:trHeight w:val="255"/>
        </w:trPr>
        <w:tc>
          <w:tcPr>
            <w:tcW w:w="6380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 w:rsidP="003E46D2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 w:rsidP="003E46D2">
            <w:pPr>
              <w:jc w:val="both"/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6F148F" w:rsidTr="00402F17">
        <w:trPr>
          <w:gridAfter w:val="2"/>
          <w:wAfter w:w="1692" w:type="dxa"/>
          <w:trHeight w:val="255"/>
        </w:trPr>
        <w:tc>
          <w:tcPr>
            <w:tcW w:w="2877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Pr="00402F17" w:rsidRDefault="006F148F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402F1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6F148F" w:rsidRDefault="006F148F">
            <w:pPr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402F17" w:rsidTr="00402F17">
        <w:trPr>
          <w:gridAfter w:val="2"/>
          <w:wAfter w:w="1692" w:type="dxa"/>
          <w:trHeight w:val="1523"/>
        </w:trPr>
        <w:tc>
          <w:tcPr>
            <w:tcW w:w="9924" w:type="dxa"/>
            <w:gridSpan w:val="1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02F17" w:rsidRPr="00402F17" w:rsidRDefault="00402F17" w:rsidP="00402F17">
            <w:pPr>
              <w:jc w:val="center"/>
              <w:rPr>
                <w:rFonts w:eastAsia="Arial Unicode MS" w:cs="Arial Unicode MS"/>
                <w:b/>
                <w:sz w:val="18"/>
                <w:szCs w:val="18"/>
              </w:rPr>
            </w:pPr>
            <w:r w:rsidRPr="00402F17">
              <w:rPr>
                <w:rFonts w:ascii="Arial" w:eastAsia="Arial Unicode MS" w:hAnsi="Arial" w:cs="Arial"/>
                <w:b/>
                <w:sz w:val="20"/>
                <w:szCs w:val="18"/>
              </w:rPr>
              <w:t>NOMBRE Y FIRMA DEL TRABA</w:t>
            </w:r>
            <w:r>
              <w:rPr>
                <w:rFonts w:ascii="Arial" w:eastAsia="Arial Unicode MS" w:hAnsi="Arial" w:cs="Arial"/>
                <w:b/>
                <w:sz w:val="20"/>
                <w:szCs w:val="18"/>
              </w:rPr>
              <w:t>J</w:t>
            </w:r>
            <w:r w:rsidRPr="00402F17">
              <w:rPr>
                <w:rFonts w:ascii="Arial" w:eastAsia="Arial Unicode MS" w:hAnsi="Arial" w:cs="Arial"/>
                <w:b/>
                <w:sz w:val="20"/>
                <w:szCs w:val="18"/>
              </w:rPr>
              <w:t>ADOR</w:t>
            </w:r>
          </w:p>
        </w:tc>
      </w:tr>
      <w:tr w:rsidR="009A2995" w:rsidTr="00402F17">
        <w:trPr>
          <w:trHeight w:val="285"/>
        </w:trPr>
        <w:tc>
          <w:tcPr>
            <w:tcW w:w="9924" w:type="dxa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A2995" w:rsidRPr="00402F17" w:rsidRDefault="009A2995">
            <w:pPr>
              <w:rPr>
                <w:rFonts w:ascii="Arial" w:hAnsi="Arial" w:cs="Arial"/>
              </w:rPr>
            </w:pPr>
          </w:p>
        </w:tc>
        <w:tc>
          <w:tcPr>
            <w:tcW w:w="970" w:type="dxa"/>
            <w:vAlign w:val="bottom"/>
          </w:tcPr>
          <w:p w:rsidR="009A2995" w:rsidRDefault="009A299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2" w:type="dxa"/>
            <w:vAlign w:val="bottom"/>
          </w:tcPr>
          <w:p w:rsidR="009A2995" w:rsidRDefault="009A299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4D2BB5" w:rsidTr="004D2BB5">
        <w:trPr>
          <w:gridAfter w:val="2"/>
          <w:wAfter w:w="1692" w:type="dxa"/>
          <w:trHeight w:val="288"/>
        </w:trPr>
        <w:tc>
          <w:tcPr>
            <w:tcW w:w="9924" w:type="dxa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2BB5" w:rsidRPr="004D2BB5" w:rsidRDefault="004D2BB5" w:rsidP="004D2BB5">
            <w:pPr>
              <w:jc w:val="center"/>
              <w:rPr>
                <w:rFonts w:eastAsia="Arial Unicode MS" w:cs="Arial Unicode MS"/>
                <w:sz w:val="18"/>
                <w:szCs w:val="18"/>
                <w:u w:val="single"/>
              </w:rPr>
            </w:pPr>
            <w:r w:rsidRPr="004D2BB5">
              <w:rPr>
                <w:rFonts w:ascii="Arial" w:eastAsia="Arial Unicode MS" w:hAnsi="Arial" w:cs="Arial"/>
                <w:b/>
                <w:sz w:val="20"/>
                <w:szCs w:val="18"/>
                <w:u w:val="single"/>
              </w:rPr>
              <w:t>USO ADMINISTRACIÓN DE PERSONAL</w:t>
            </w:r>
          </w:p>
        </w:tc>
      </w:tr>
      <w:tr w:rsidR="004D2BB5" w:rsidTr="00FC12E9">
        <w:trPr>
          <w:gridAfter w:val="2"/>
          <w:wAfter w:w="1692" w:type="dxa"/>
          <w:trHeight w:val="13"/>
        </w:trPr>
        <w:tc>
          <w:tcPr>
            <w:tcW w:w="3686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4D2BB5" w:rsidTr="00FC12E9">
        <w:trPr>
          <w:gridAfter w:val="2"/>
          <w:wAfter w:w="1692" w:type="dxa"/>
          <w:trHeight w:val="13"/>
        </w:trPr>
        <w:tc>
          <w:tcPr>
            <w:tcW w:w="368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jc w:val="center"/>
              <w:rPr>
                <w:rFonts w:eastAsia="Arial Unicode MS" w:cs="Arial Unicode MS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APROBADO/RECHAZO</w:t>
            </w: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4D2BB5" w:rsidTr="00FC12E9">
        <w:trPr>
          <w:gridAfter w:val="2"/>
          <w:wAfter w:w="1692" w:type="dxa"/>
          <w:trHeight w:val="342"/>
        </w:trPr>
        <w:tc>
          <w:tcPr>
            <w:tcW w:w="368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FC12E9" w:rsidTr="00FC12E9">
        <w:trPr>
          <w:gridAfter w:val="2"/>
          <w:wAfter w:w="1692" w:type="dxa"/>
          <w:trHeight w:val="100"/>
        </w:trPr>
        <w:tc>
          <w:tcPr>
            <w:tcW w:w="3686" w:type="dxa"/>
            <w:gridSpan w:val="3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C12E9" w:rsidRDefault="00FC12E9" w:rsidP="004D2BB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38" w:type="dxa"/>
            <w:gridSpan w:val="9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C12E9" w:rsidRDefault="00FC12E9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4D2BB5" w:rsidTr="006578A1">
        <w:trPr>
          <w:gridAfter w:val="2"/>
          <w:wAfter w:w="1692" w:type="dxa"/>
          <w:trHeight w:val="13"/>
        </w:trPr>
        <w:tc>
          <w:tcPr>
            <w:tcW w:w="3686" w:type="dxa"/>
            <w:gridSpan w:val="3"/>
            <w:tcBorders>
              <w:top w:val="nil"/>
              <w:left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jc w:val="center"/>
              <w:rPr>
                <w:rFonts w:eastAsia="Arial Unicode MS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4D2BB5" w:rsidTr="00402F17">
        <w:trPr>
          <w:gridAfter w:val="2"/>
          <w:wAfter w:w="1692" w:type="dxa"/>
          <w:trHeight w:val="109"/>
        </w:trPr>
        <w:tc>
          <w:tcPr>
            <w:tcW w:w="368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2BB5" w:rsidRPr="00402F17" w:rsidRDefault="004D2BB5" w:rsidP="004D2BB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b/>
                <w:bCs/>
                <w:i/>
                <w:i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  <w:tr w:rsidR="004D2BB5" w:rsidTr="00402F17">
        <w:trPr>
          <w:gridAfter w:val="2"/>
          <w:wAfter w:w="1692" w:type="dxa"/>
          <w:trHeight w:val="57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Pr="00402F17" w:rsidRDefault="004D2BB5" w:rsidP="004D2BB5">
            <w:pPr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7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2BB5" w:rsidRDefault="004D2BB5" w:rsidP="004D2BB5">
            <w:pPr>
              <w:rPr>
                <w:rFonts w:eastAsia="Arial Unicode MS" w:cs="Arial Unicode MS"/>
                <w:sz w:val="18"/>
                <w:szCs w:val="18"/>
              </w:rPr>
            </w:pPr>
          </w:p>
        </w:tc>
      </w:tr>
    </w:tbl>
    <w:p w:rsidR="006F148F" w:rsidRDefault="006F148F" w:rsidP="002507FA"/>
    <w:sectPr w:rsidR="006F148F">
      <w:headerReference w:type="default" r:id="rId7"/>
      <w:footerReference w:type="default" r:id="rId8"/>
      <w:pgSz w:w="12240" w:h="15840"/>
      <w:pgMar w:top="1418" w:right="170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3AC" w:rsidRDefault="00CD63AC">
      <w:r>
        <w:separator/>
      </w:r>
    </w:p>
  </w:endnote>
  <w:endnote w:type="continuationSeparator" w:id="0">
    <w:p w:rsidR="00CD63AC" w:rsidRDefault="00CD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148F" w:rsidRDefault="006F148F">
    <w:pPr>
      <w:jc w:val="both"/>
      <w:rPr>
        <w:color w:val="9933FF"/>
      </w:rPr>
    </w:pPr>
  </w:p>
  <w:p w:rsidR="006F148F" w:rsidRDefault="006F14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3AC" w:rsidRDefault="00CD63AC">
      <w:r>
        <w:separator/>
      </w:r>
    </w:p>
  </w:footnote>
  <w:footnote w:type="continuationSeparator" w:id="0">
    <w:p w:rsidR="00CD63AC" w:rsidRDefault="00CD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148F" w:rsidRDefault="0070483A">
    <w:pPr>
      <w:rPr>
        <w:u w:val="single"/>
      </w:rPr>
    </w:pPr>
    <w:r w:rsidRPr="00402F17">
      <w:rPr>
        <w:noProof/>
      </w:rPr>
      <w:drawing>
        <wp:inline distT="0" distB="0" distL="0" distR="0">
          <wp:extent cx="2065655" cy="72961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48F">
      <w:t xml:space="preserve">   </w:t>
    </w:r>
  </w:p>
  <w:p w:rsidR="006F148F" w:rsidRDefault="006F14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DB6"/>
    <w:multiLevelType w:val="hybridMultilevel"/>
    <w:tmpl w:val="E78695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7947"/>
    <w:multiLevelType w:val="hybridMultilevel"/>
    <w:tmpl w:val="EB26A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92318"/>
    <w:multiLevelType w:val="hybridMultilevel"/>
    <w:tmpl w:val="1E1A51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377C4"/>
    <w:multiLevelType w:val="hybridMultilevel"/>
    <w:tmpl w:val="DF72A5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BC"/>
    <w:rsid w:val="000019AC"/>
    <w:rsid w:val="00006E2B"/>
    <w:rsid w:val="0001475A"/>
    <w:rsid w:val="00031D5E"/>
    <w:rsid w:val="00033EE7"/>
    <w:rsid w:val="00042C99"/>
    <w:rsid w:val="000456D6"/>
    <w:rsid w:val="000477F4"/>
    <w:rsid w:val="000515A3"/>
    <w:rsid w:val="000638C6"/>
    <w:rsid w:val="00066809"/>
    <w:rsid w:val="00087579"/>
    <w:rsid w:val="00087B94"/>
    <w:rsid w:val="000A24DD"/>
    <w:rsid w:val="000A42CE"/>
    <w:rsid w:val="000B0E86"/>
    <w:rsid w:val="000B5BDD"/>
    <w:rsid w:val="000B694C"/>
    <w:rsid w:val="000B6985"/>
    <w:rsid w:val="000D6802"/>
    <w:rsid w:val="000E6469"/>
    <w:rsid w:val="000F5952"/>
    <w:rsid w:val="0010086A"/>
    <w:rsid w:val="00103E3D"/>
    <w:rsid w:val="00104374"/>
    <w:rsid w:val="0010513B"/>
    <w:rsid w:val="00107531"/>
    <w:rsid w:val="00116A66"/>
    <w:rsid w:val="00117747"/>
    <w:rsid w:val="001214A6"/>
    <w:rsid w:val="00140DBD"/>
    <w:rsid w:val="001445E7"/>
    <w:rsid w:val="00152CD2"/>
    <w:rsid w:val="00164C32"/>
    <w:rsid w:val="00167EBE"/>
    <w:rsid w:val="001720B4"/>
    <w:rsid w:val="001804E3"/>
    <w:rsid w:val="00182CE8"/>
    <w:rsid w:val="00185B7F"/>
    <w:rsid w:val="001A2B18"/>
    <w:rsid w:val="001B4015"/>
    <w:rsid w:val="001B56D4"/>
    <w:rsid w:val="001C2CD5"/>
    <w:rsid w:val="001C3F66"/>
    <w:rsid w:val="001C72E2"/>
    <w:rsid w:val="001D52D2"/>
    <w:rsid w:val="001E0ED1"/>
    <w:rsid w:val="001E2729"/>
    <w:rsid w:val="001F31EB"/>
    <w:rsid w:val="0020226B"/>
    <w:rsid w:val="00206236"/>
    <w:rsid w:val="00206D4C"/>
    <w:rsid w:val="00212257"/>
    <w:rsid w:val="00217102"/>
    <w:rsid w:val="0023084A"/>
    <w:rsid w:val="0023306B"/>
    <w:rsid w:val="002452A5"/>
    <w:rsid w:val="002507FA"/>
    <w:rsid w:val="002556B7"/>
    <w:rsid w:val="0026668C"/>
    <w:rsid w:val="00266B8A"/>
    <w:rsid w:val="002710E2"/>
    <w:rsid w:val="00272562"/>
    <w:rsid w:val="00287219"/>
    <w:rsid w:val="002913F6"/>
    <w:rsid w:val="002942DC"/>
    <w:rsid w:val="002954A6"/>
    <w:rsid w:val="002B0334"/>
    <w:rsid w:val="002B2FA7"/>
    <w:rsid w:val="002C1D54"/>
    <w:rsid w:val="002C436E"/>
    <w:rsid w:val="002D2B43"/>
    <w:rsid w:val="002D2D67"/>
    <w:rsid w:val="002E0B8F"/>
    <w:rsid w:val="002E1207"/>
    <w:rsid w:val="002F4CBB"/>
    <w:rsid w:val="002F6D92"/>
    <w:rsid w:val="00316E4D"/>
    <w:rsid w:val="00362191"/>
    <w:rsid w:val="00374E7B"/>
    <w:rsid w:val="0038706B"/>
    <w:rsid w:val="003B0767"/>
    <w:rsid w:val="003B7A61"/>
    <w:rsid w:val="003C1CCA"/>
    <w:rsid w:val="003C2646"/>
    <w:rsid w:val="003C5B59"/>
    <w:rsid w:val="003D22B7"/>
    <w:rsid w:val="003D3445"/>
    <w:rsid w:val="003E1CD6"/>
    <w:rsid w:val="003E46D2"/>
    <w:rsid w:val="003F2A72"/>
    <w:rsid w:val="00400E50"/>
    <w:rsid w:val="00401EB7"/>
    <w:rsid w:val="00402F17"/>
    <w:rsid w:val="00415DCC"/>
    <w:rsid w:val="00420BBC"/>
    <w:rsid w:val="004216B0"/>
    <w:rsid w:val="0044571C"/>
    <w:rsid w:val="0044704F"/>
    <w:rsid w:val="00447B6B"/>
    <w:rsid w:val="0047227A"/>
    <w:rsid w:val="00475919"/>
    <w:rsid w:val="00495B73"/>
    <w:rsid w:val="004B1FAC"/>
    <w:rsid w:val="004B426A"/>
    <w:rsid w:val="004D2BB5"/>
    <w:rsid w:val="00504D52"/>
    <w:rsid w:val="00511B69"/>
    <w:rsid w:val="00514E82"/>
    <w:rsid w:val="00524E30"/>
    <w:rsid w:val="00525981"/>
    <w:rsid w:val="005400DF"/>
    <w:rsid w:val="00544FB4"/>
    <w:rsid w:val="00546591"/>
    <w:rsid w:val="005510AF"/>
    <w:rsid w:val="005526D7"/>
    <w:rsid w:val="00563A0E"/>
    <w:rsid w:val="00563D57"/>
    <w:rsid w:val="00566A66"/>
    <w:rsid w:val="00566F84"/>
    <w:rsid w:val="0057367F"/>
    <w:rsid w:val="005753F4"/>
    <w:rsid w:val="005A3CA8"/>
    <w:rsid w:val="005A7825"/>
    <w:rsid w:val="005C23A0"/>
    <w:rsid w:val="005C693A"/>
    <w:rsid w:val="005D6C63"/>
    <w:rsid w:val="005D77C9"/>
    <w:rsid w:val="005E07F3"/>
    <w:rsid w:val="005E0BCF"/>
    <w:rsid w:val="005E3E8E"/>
    <w:rsid w:val="00604801"/>
    <w:rsid w:val="006164C5"/>
    <w:rsid w:val="006169D7"/>
    <w:rsid w:val="00621A4E"/>
    <w:rsid w:val="0062275D"/>
    <w:rsid w:val="00626F8A"/>
    <w:rsid w:val="00642BF7"/>
    <w:rsid w:val="006440D3"/>
    <w:rsid w:val="0065616A"/>
    <w:rsid w:val="0065738F"/>
    <w:rsid w:val="006578A1"/>
    <w:rsid w:val="006579B9"/>
    <w:rsid w:val="00680C5C"/>
    <w:rsid w:val="00680E53"/>
    <w:rsid w:val="00681E48"/>
    <w:rsid w:val="00693A1E"/>
    <w:rsid w:val="00694BEA"/>
    <w:rsid w:val="00695C64"/>
    <w:rsid w:val="006A50B0"/>
    <w:rsid w:val="006B697A"/>
    <w:rsid w:val="006C11CD"/>
    <w:rsid w:val="006D1A43"/>
    <w:rsid w:val="006D2F3C"/>
    <w:rsid w:val="006E3591"/>
    <w:rsid w:val="006E6934"/>
    <w:rsid w:val="006F148F"/>
    <w:rsid w:val="006F38BB"/>
    <w:rsid w:val="006F7414"/>
    <w:rsid w:val="0070483A"/>
    <w:rsid w:val="00705147"/>
    <w:rsid w:val="00725E68"/>
    <w:rsid w:val="007261F6"/>
    <w:rsid w:val="00733FA0"/>
    <w:rsid w:val="00796F57"/>
    <w:rsid w:val="00797AA6"/>
    <w:rsid w:val="007A60D2"/>
    <w:rsid w:val="007C0364"/>
    <w:rsid w:val="007C0E86"/>
    <w:rsid w:val="007C1EA8"/>
    <w:rsid w:val="007C43B0"/>
    <w:rsid w:val="007C53A5"/>
    <w:rsid w:val="007C7061"/>
    <w:rsid w:val="007D06B4"/>
    <w:rsid w:val="007E050D"/>
    <w:rsid w:val="007E1FCA"/>
    <w:rsid w:val="007F4A15"/>
    <w:rsid w:val="00802879"/>
    <w:rsid w:val="00810ABC"/>
    <w:rsid w:val="008113D4"/>
    <w:rsid w:val="00817A4A"/>
    <w:rsid w:val="00825A61"/>
    <w:rsid w:val="008325ED"/>
    <w:rsid w:val="00840BE4"/>
    <w:rsid w:val="00845EFE"/>
    <w:rsid w:val="00846703"/>
    <w:rsid w:val="00852692"/>
    <w:rsid w:val="0085328C"/>
    <w:rsid w:val="00856383"/>
    <w:rsid w:val="008609E4"/>
    <w:rsid w:val="008637EF"/>
    <w:rsid w:val="00884783"/>
    <w:rsid w:val="008A524C"/>
    <w:rsid w:val="008C3404"/>
    <w:rsid w:val="008C7214"/>
    <w:rsid w:val="008D6649"/>
    <w:rsid w:val="008E6B1C"/>
    <w:rsid w:val="008F7A32"/>
    <w:rsid w:val="00903E35"/>
    <w:rsid w:val="00905EF8"/>
    <w:rsid w:val="009062AA"/>
    <w:rsid w:val="00922555"/>
    <w:rsid w:val="0092390A"/>
    <w:rsid w:val="009253B1"/>
    <w:rsid w:val="00931904"/>
    <w:rsid w:val="00932685"/>
    <w:rsid w:val="00941E66"/>
    <w:rsid w:val="009519C0"/>
    <w:rsid w:val="00953294"/>
    <w:rsid w:val="00955CEB"/>
    <w:rsid w:val="00961847"/>
    <w:rsid w:val="0096388D"/>
    <w:rsid w:val="009701EC"/>
    <w:rsid w:val="00977A0B"/>
    <w:rsid w:val="0098317A"/>
    <w:rsid w:val="009866F2"/>
    <w:rsid w:val="00995355"/>
    <w:rsid w:val="009A2995"/>
    <w:rsid w:val="009B6774"/>
    <w:rsid w:val="009D250D"/>
    <w:rsid w:val="009E0EFE"/>
    <w:rsid w:val="009F1151"/>
    <w:rsid w:val="009F232C"/>
    <w:rsid w:val="009F2411"/>
    <w:rsid w:val="009F5940"/>
    <w:rsid w:val="00A03B1D"/>
    <w:rsid w:val="00A14C4D"/>
    <w:rsid w:val="00A34D75"/>
    <w:rsid w:val="00A4199E"/>
    <w:rsid w:val="00A5093C"/>
    <w:rsid w:val="00A51818"/>
    <w:rsid w:val="00A570AE"/>
    <w:rsid w:val="00A66484"/>
    <w:rsid w:val="00A66D50"/>
    <w:rsid w:val="00A8589B"/>
    <w:rsid w:val="00AA17FC"/>
    <w:rsid w:val="00AB0147"/>
    <w:rsid w:val="00AB07E2"/>
    <w:rsid w:val="00AB0F89"/>
    <w:rsid w:val="00AB40C1"/>
    <w:rsid w:val="00AD65AA"/>
    <w:rsid w:val="00AE1A26"/>
    <w:rsid w:val="00AE58B5"/>
    <w:rsid w:val="00AE7E91"/>
    <w:rsid w:val="00AF2B5B"/>
    <w:rsid w:val="00B00BE3"/>
    <w:rsid w:val="00B011AC"/>
    <w:rsid w:val="00B071DD"/>
    <w:rsid w:val="00B10348"/>
    <w:rsid w:val="00B15FDA"/>
    <w:rsid w:val="00B16860"/>
    <w:rsid w:val="00B46346"/>
    <w:rsid w:val="00B47822"/>
    <w:rsid w:val="00B500D2"/>
    <w:rsid w:val="00B70899"/>
    <w:rsid w:val="00B71DEE"/>
    <w:rsid w:val="00B74D52"/>
    <w:rsid w:val="00B813CE"/>
    <w:rsid w:val="00B90693"/>
    <w:rsid w:val="00B95027"/>
    <w:rsid w:val="00B95D9D"/>
    <w:rsid w:val="00BB12F2"/>
    <w:rsid w:val="00BB3103"/>
    <w:rsid w:val="00BC1C4F"/>
    <w:rsid w:val="00BC2FBD"/>
    <w:rsid w:val="00BC4D8C"/>
    <w:rsid w:val="00BC7FF9"/>
    <w:rsid w:val="00BD7839"/>
    <w:rsid w:val="00BE2D0F"/>
    <w:rsid w:val="00BF4AF5"/>
    <w:rsid w:val="00C17B7E"/>
    <w:rsid w:val="00C200A1"/>
    <w:rsid w:val="00C4066F"/>
    <w:rsid w:val="00C5666C"/>
    <w:rsid w:val="00C574FC"/>
    <w:rsid w:val="00C612C8"/>
    <w:rsid w:val="00C853AD"/>
    <w:rsid w:val="00C86C5A"/>
    <w:rsid w:val="00C914F4"/>
    <w:rsid w:val="00C974AC"/>
    <w:rsid w:val="00CA4F19"/>
    <w:rsid w:val="00CB58E0"/>
    <w:rsid w:val="00CB5A7D"/>
    <w:rsid w:val="00CB795A"/>
    <w:rsid w:val="00CC156A"/>
    <w:rsid w:val="00CC3E23"/>
    <w:rsid w:val="00CD63AC"/>
    <w:rsid w:val="00CD64D5"/>
    <w:rsid w:val="00CE297E"/>
    <w:rsid w:val="00CF22BB"/>
    <w:rsid w:val="00D00642"/>
    <w:rsid w:val="00D171B0"/>
    <w:rsid w:val="00D26A72"/>
    <w:rsid w:val="00D35BEB"/>
    <w:rsid w:val="00D435D7"/>
    <w:rsid w:val="00D43D9A"/>
    <w:rsid w:val="00D452DB"/>
    <w:rsid w:val="00D52A60"/>
    <w:rsid w:val="00D54B9C"/>
    <w:rsid w:val="00D72402"/>
    <w:rsid w:val="00D965F8"/>
    <w:rsid w:val="00DA4A0D"/>
    <w:rsid w:val="00DB77E8"/>
    <w:rsid w:val="00DB799B"/>
    <w:rsid w:val="00DC76A9"/>
    <w:rsid w:val="00DD3057"/>
    <w:rsid w:val="00DD6461"/>
    <w:rsid w:val="00DD6BC5"/>
    <w:rsid w:val="00DD7871"/>
    <w:rsid w:val="00DE735E"/>
    <w:rsid w:val="00DE7B09"/>
    <w:rsid w:val="00DF3136"/>
    <w:rsid w:val="00DF4DC4"/>
    <w:rsid w:val="00DF74B0"/>
    <w:rsid w:val="00E2679A"/>
    <w:rsid w:val="00E41EFF"/>
    <w:rsid w:val="00E4367D"/>
    <w:rsid w:val="00E44890"/>
    <w:rsid w:val="00E5688F"/>
    <w:rsid w:val="00E60A22"/>
    <w:rsid w:val="00E71BA6"/>
    <w:rsid w:val="00E72249"/>
    <w:rsid w:val="00E83FC2"/>
    <w:rsid w:val="00E94B09"/>
    <w:rsid w:val="00EB0F5F"/>
    <w:rsid w:val="00EB4523"/>
    <w:rsid w:val="00ED04BD"/>
    <w:rsid w:val="00ED6826"/>
    <w:rsid w:val="00EE1293"/>
    <w:rsid w:val="00EE3F32"/>
    <w:rsid w:val="00EE4262"/>
    <w:rsid w:val="00EE591C"/>
    <w:rsid w:val="00EE6416"/>
    <w:rsid w:val="00EF213D"/>
    <w:rsid w:val="00EF7A4D"/>
    <w:rsid w:val="00F0101E"/>
    <w:rsid w:val="00F023D9"/>
    <w:rsid w:val="00F0349C"/>
    <w:rsid w:val="00F111A0"/>
    <w:rsid w:val="00F1126E"/>
    <w:rsid w:val="00F11679"/>
    <w:rsid w:val="00F11BB0"/>
    <w:rsid w:val="00F15B2F"/>
    <w:rsid w:val="00F212C3"/>
    <w:rsid w:val="00F24047"/>
    <w:rsid w:val="00F24120"/>
    <w:rsid w:val="00F35841"/>
    <w:rsid w:val="00F36112"/>
    <w:rsid w:val="00F46A4B"/>
    <w:rsid w:val="00F538C1"/>
    <w:rsid w:val="00F53F2C"/>
    <w:rsid w:val="00F548FB"/>
    <w:rsid w:val="00F560A9"/>
    <w:rsid w:val="00F57430"/>
    <w:rsid w:val="00F644BD"/>
    <w:rsid w:val="00F71516"/>
    <w:rsid w:val="00F75D49"/>
    <w:rsid w:val="00F760F8"/>
    <w:rsid w:val="00F8309B"/>
    <w:rsid w:val="00FB7916"/>
    <w:rsid w:val="00FC12E9"/>
    <w:rsid w:val="00FD2EC8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3362F15-0E43-0C4B-BA86-6C00F7DA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eastAsia="Arial Unicode MS" w:cs="Arial Unicode MS"/>
      <w:b/>
      <w:bCs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sid w:val="00F56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julio 9 de 2001</vt:lpstr>
    </vt:vector>
  </TitlesOfParts>
  <Company>Colbun S.A.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julio 9 de 2001</dc:title>
  <dc:subject/>
  <dc:creator>Usuario</dc:creator>
  <cp:keywords/>
  <dc:description/>
  <cp:lastModifiedBy>Miguel Angel Lazcano Carcamo</cp:lastModifiedBy>
  <cp:revision>2</cp:revision>
  <cp:lastPrinted>2016-09-29T12:30:00Z</cp:lastPrinted>
  <dcterms:created xsi:type="dcterms:W3CDTF">2021-08-02T23:28:00Z</dcterms:created>
  <dcterms:modified xsi:type="dcterms:W3CDTF">2021-08-02T23:28:00Z</dcterms:modified>
</cp:coreProperties>
</file>